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BB4" w:rsidRDefault="007300AF" w:rsidP="003C64A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7300AF" w:rsidRDefault="007300AF" w:rsidP="003C64A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00AF" w:rsidRDefault="007300AF" w:rsidP="003C64A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64AD" w:rsidRDefault="003C64AD" w:rsidP="003C64A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567"/>
      </w:tblGrid>
      <w:tr w:rsidR="00345A5C" w:rsidRPr="00345A5C" w:rsidTr="003C64AD">
        <w:tc>
          <w:tcPr>
            <w:tcW w:w="8897" w:type="dxa"/>
          </w:tcPr>
          <w:p w:rsidR="00345A5C" w:rsidRPr="00345A5C" w:rsidRDefault="00345A5C" w:rsidP="003C64A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A5C">
              <w:rPr>
                <w:rFonts w:ascii="Times New Roman" w:hAnsi="Times New Roman" w:cs="Times New Roman"/>
                <w:sz w:val="28"/>
                <w:szCs w:val="28"/>
              </w:rPr>
              <w:t>Введен</w:t>
            </w:r>
            <w:r w:rsidR="003C64AD">
              <w:rPr>
                <w:rFonts w:ascii="Times New Roman" w:hAnsi="Times New Roman" w:cs="Times New Roman"/>
                <w:sz w:val="28"/>
                <w:szCs w:val="28"/>
              </w:rPr>
              <w:t>ие ……………………………………………………………………</w:t>
            </w:r>
            <w:r w:rsidR="002A3A30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</w:p>
        </w:tc>
        <w:tc>
          <w:tcPr>
            <w:tcW w:w="567" w:type="dxa"/>
          </w:tcPr>
          <w:p w:rsidR="00345A5C" w:rsidRPr="00345A5C" w:rsidRDefault="00BD78AF" w:rsidP="003C64A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45A5C" w:rsidRPr="00345A5C" w:rsidTr="003C64AD">
        <w:tc>
          <w:tcPr>
            <w:tcW w:w="8897" w:type="dxa"/>
          </w:tcPr>
          <w:p w:rsidR="00345A5C" w:rsidRPr="003C64AD" w:rsidRDefault="003C64AD" w:rsidP="003C64AD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Характеристика познавательных УУД ……………………………...</w:t>
            </w:r>
          </w:p>
        </w:tc>
        <w:tc>
          <w:tcPr>
            <w:tcW w:w="567" w:type="dxa"/>
          </w:tcPr>
          <w:p w:rsidR="00345A5C" w:rsidRPr="00345A5C" w:rsidRDefault="00BD78AF" w:rsidP="003C64A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C64AD" w:rsidRPr="00345A5C" w:rsidTr="003C64AD">
        <w:tc>
          <w:tcPr>
            <w:tcW w:w="8897" w:type="dxa"/>
          </w:tcPr>
          <w:p w:rsidR="003C64AD" w:rsidRDefault="003C64AD" w:rsidP="003C64AD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работы с географической картой ……………………</w:t>
            </w:r>
            <w:r w:rsidR="002A3A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3C64AD" w:rsidRDefault="00BD78AF" w:rsidP="003C64A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C64AD" w:rsidRPr="00345A5C" w:rsidTr="003C64AD">
        <w:tc>
          <w:tcPr>
            <w:tcW w:w="8897" w:type="dxa"/>
          </w:tcPr>
          <w:p w:rsidR="003C64AD" w:rsidRPr="003C64AD" w:rsidRDefault="003C64AD" w:rsidP="003C64AD">
            <w:pPr>
              <w:pStyle w:val="a3"/>
              <w:numPr>
                <w:ilvl w:val="1"/>
                <w:numId w:val="2"/>
              </w:numPr>
              <w:spacing w:line="360" w:lineRule="auto"/>
              <w:ind w:hanging="3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Понимание карты ………………………………………………</w:t>
            </w:r>
          </w:p>
        </w:tc>
        <w:tc>
          <w:tcPr>
            <w:tcW w:w="567" w:type="dxa"/>
          </w:tcPr>
          <w:p w:rsidR="003C64AD" w:rsidRDefault="00BD78AF" w:rsidP="003C64A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3C64AD" w:rsidRPr="00345A5C" w:rsidTr="003C64AD">
        <w:tc>
          <w:tcPr>
            <w:tcW w:w="8897" w:type="dxa"/>
          </w:tcPr>
          <w:p w:rsidR="003C64AD" w:rsidRDefault="003C64AD" w:rsidP="003C64AD">
            <w:pPr>
              <w:pStyle w:val="a3"/>
              <w:numPr>
                <w:ilvl w:val="1"/>
                <w:numId w:val="2"/>
              </w:numPr>
              <w:spacing w:line="360" w:lineRule="auto"/>
              <w:ind w:hanging="3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карты …………………………………………………...</w:t>
            </w:r>
          </w:p>
        </w:tc>
        <w:tc>
          <w:tcPr>
            <w:tcW w:w="567" w:type="dxa"/>
          </w:tcPr>
          <w:p w:rsidR="003C64AD" w:rsidRDefault="00BD78AF" w:rsidP="003C64A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C64AD" w:rsidRPr="00345A5C" w:rsidTr="003C64AD">
        <w:tc>
          <w:tcPr>
            <w:tcW w:w="8897" w:type="dxa"/>
          </w:tcPr>
          <w:p w:rsidR="003C64AD" w:rsidRDefault="003C64AD" w:rsidP="003C64AD">
            <w:pPr>
              <w:pStyle w:val="a3"/>
              <w:numPr>
                <w:ilvl w:val="1"/>
                <w:numId w:val="2"/>
              </w:numPr>
              <w:spacing w:line="360" w:lineRule="auto"/>
              <w:ind w:hanging="3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Географические атласы и контурные карты …………………</w:t>
            </w:r>
          </w:p>
        </w:tc>
        <w:tc>
          <w:tcPr>
            <w:tcW w:w="567" w:type="dxa"/>
          </w:tcPr>
          <w:p w:rsidR="003C64AD" w:rsidRDefault="00BD78AF" w:rsidP="003C64A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3C64AD" w:rsidRPr="00345A5C" w:rsidTr="003C64AD">
        <w:tc>
          <w:tcPr>
            <w:tcW w:w="8897" w:type="dxa"/>
          </w:tcPr>
          <w:p w:rsidR="003C64AD" w:rsidRPr="003C64AD" w:rsidRDefault="003C64AD" w:rsidP="003C64AD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64AD">
              <w:rPr>
                <w:rFonts w:ascii="Times New Roman" w:hAnsi="Times New Roman" w:cs="Times New Roman"/>
                <w:sz w:val="28"/>
                <w:szCs w:val="28"/>
              </w:rPr>
              <w:t>Приемы развития познавательных УУД на уроках географии при работе с географическими картами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…………………………………</w:t>
            </w:r>
          </w:p>
        </w:tc>
        <w:tc>
          <w:tcPr>
            <w:tcW w:w="567" w:type="dxa"/>
          </w:tcPr>
          <w:p w:rsidR="003C64AD" w:rsidRDefault="003C64AD" w:rsidP="003C64A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64AD" w:rsidRDefault="00BD78AF" w:rsidP="003C64A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3C64AD" w:rsidRPr="00345A5C" w:rsidTr="003C64AD">
        <w:tc>
          <w:tcPr>
            <w:tcW w:w="8897" w:type="dxa"/>
          </w:tcPr>
          <w:p w:rsidR="003C64AD" w:rsidRPr="003C64AD" w:rsidRDefault="007E44F2" w:rsidP="007E44F2">
            <w:pPr>
              <w:pStyle w:val="a3"/>
              <w:numPr>
                <w:ilvl w:val="1"/>
                <w:numId w:val="2"/>
              </w:numPr>
              <w:spacing w:line="360" w:lineRule="auto"/>
              <w:ind w:hanging="3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Приемы работы с географической картой …………………...</w:t>
            </w:r>
          </w:p>
        </w:tc>
        <w:tc>
          <w:tcPr>
            <w:tcW w:w="567" w:type="dxa"/>
          </w:tcPr>
          <w:p w:rsidR="003C64AD" w:rsidRDefault="00BD78AF" w:rsidP="003C64A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7E44F2" w:rsidRPr="00345A5C" w:rsidTr="003C64AD">
        <w:tc>
          <w:tcPr>
            <w:tcW w:w="8897" w:type="dxa"/>
          </w:tcPr>
          <w:p w:rsidR="007E44F2" w:rsidRPr="007E44F2" w:rsidRDefault="007E44F2" w:rsidP="007E44F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 …………………………………………………………………</w:t>
            </w:r>
            <w:r w:rsidR="002A3A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7E44F2" w:rsidRDefault="00BD78AF" w:rsidP="003C64A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7E44F2" w:rsidRPr="00345A5C" w:rsidTr="003C64AD">
        <w:tc>
          <w:tcPr>
            <w:tcW w:w="8897" w:type="dxa"/>
          </w:tcPr>
          <w:p w:rsidR="007E44F2" w:rsidRDefault="007E44F2" w:rsidP="007E44F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1 ………………………………………………………………</w:t>
            </w:r>
            <w:r w:rsidR="002A3A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7E44F2" w:rsidRDefault="00BD78AF" w:rsidP="003C64A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7E44F2" w:rsidRPr="00345A5C" w:rsidTr="003C64AD">
        <w:tc>
          <w:tcPr>
            <w:tcW w:w="8897" w:type="dxa"/>
          </w:tcPr>
          <w:p w:rsidR="007E44F2" w:rsidRDefault="007E44F2" w:rsidP="007E44F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2 ………………………………………………………………</w:t>
            </w:r>
            <w:r w:rsidR="002A3A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7E44F2" w:rsidRDefault="00BD78AF" w:rsidP="003C64A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7E44F2" w:rsidRPr="00345A5C" w:rsidTr="003C64AD">
        <w:tc>
          <w:tcPr>
            <w:tcW w:w="8897" w:type="dxa"/>
          </w:tcPr>
          <w:p w:rsidR="007E44F2" w:rsidRDefault="007E44F2" w:rsidP="007E44F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3 ………………………………………………………………</w:t>
            </w:r>
            <w:r w:rsidR="002A3A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7E44F2" w:rsidRDefault="00BD78AF" w:rsidP="003C64A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7E44F2" w:rsidRPr="00345A5C" w:rsidTr="003C64AD">
        <w:tc>
          <w:tcPr>
            <w:tcW w:w="8897" w:type="dxa"/>
          </w:tcPr>
          <w:p w:rsidR="007E44F2" w:rsidRDefault="007E44F2" w:rsidP="007E44F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Список литературы ………………………………………………………….</w:t>
            </w:r>
          </w:p>
        </w:tc>
        <w:tc>
          <w:tcPr>
            <w:tcW w:w="567" w:type="dxa"/>
          </w:tcPr>
          <w:p w:rsidR="007E44F2" w:rsidRDefault="00BD78AF" w:rsidP="003C64A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bookmarkStart w:id="0" w:name="_GoBack"/>
            <w:bookmarkEnd w:id="0"/>
          </w:p>
        </w:tc>
      </w:tr>
    </w:tbl>
    <w:p w:rsidR="007300AF" w:rsidRPr="007300AF" w:rsidRDefault="00345A5C" w:rsidP="007300A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7300AF" w:rsidRPr="007300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F32DF"/>
    <w:multiLevelType w:val="hybridMultilevel"/>
    <w:tmpl w:val="39B2E8C8"/>
    <w:lvl w:ilvl="0" w:tplc="CA9A21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074050"/>
    <w:multiLevelType w:val="multilevel"/>
    <w:tmpl w:val="3ABA6F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409D0A4E"/>
    <w:multiLevelType w:val="multilevel"/>
    <w:tmpl w:val="961EAC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997"/>
    <w:rsid w:val="0000714D"/>
    <w:rsid w:val="00164997"/>
    <w:rsid w:val="002A3A30"/>
    <w:rsid w:val="00345A5C"/>
    <w:rsid w:val="003C64AD"/>
    <w:rsid w:val="007248C0"/>
    <w:rsid w:val="007300AF"/>
    <w:rsid w:val="007E44F2"/>
    <w:rsid w:val="00BD78AF"/>
    <w:rsid w:val="00DD3BB4"/>
    <w:rsid w:val="00EF1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1560"/>
    <w:pPr>
      <w:ind w:left="720"/>
      <w:contextualSpacing/>
    </w:pPr>
  </w:style>
  <w:style w:type="table" w:styleId="a4">
    <w:name w:val="Table Grid"/>
    <w:basedOn w:val="a1"/>
    <w:uiPriority w:val="39"/>
    <w:rsid w:val="00345A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1560"/>
    <w:pPr>
      <w:ind w:left="720"/>
      <w:contextualSpacing/>
    </w:pPr>
  </w:style>
  <w:style w:type="table" w:styleId="a4">
    <w:name w:val="Table Grid"/>
    <w:basedOn w:val="a1"/>
    <w:uiPriority w:val="39"/>
    <w:rsid w:val="00345A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D3283-C687-470B-9908-4922F657E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taylashev</dc:creator>
  <cp:keywords/>
  <dc:description/>
  <cp:lastModifiedBy>36 Кабинет</cp:lastModifiedBy>
  <cp:revision>7</cp:revision>
  <cp:lastPrinted>2020-03-06T02:13:00Z</cp:lastPrinted>
  <dcterms:created xsi:type="dcterms:W3CDTF">2016-01-14T15:36:00Z</dcterms:created>
  <dcterms:modified xsi:type="dcterms:W3CDTF">2020-03-06T02:13:00Z</dcterms:modified>
</cp:coreProperties>
</file>